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3B6" w:rsidRPr="007C7434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7C7434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7C7434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Саратовской области от </w:t>
      </w:r>
      <w:r>
        <w:rPr>
          <w:rFonts w:ascii="PT Astra Serif" w:hAnsi="PT Astra Serif" w:cs="Times New Roman"/>
          <w:color w:val="000000"/>
          <w:sz w:val="28"/>
          <w:szCs w:val="28"/>
        </w:rPr>
        <w:t>28</w:t>
      </w:r>
      <w:r w:rsidRPr="007C7434">
        <w:rPr>
          <w:rFonts w:ascii="PT Astra Serif" w:hAnsi="PT Astra Serif" w:cs="Times New Roman"/>
          <w:color w:val="000000"/>
          <w:sz w:val="28"/>
          <w:szCs w:val="28"/>
        </w:rPr>
        <w:t>.12.202</w:t>
      </w:r>
      <w:r>
        <w:rPr>
          <w:rFonts w:ascii="PT Astra Serif" w:hAnsi="PT Astra Serif" w:cs="Times New Roman"/>
          <w:color w:val="000000"/>
          <w:sz w:val="28"/>
          <w:szCs w:val="28"/>
        </w:rPr>
        <w:t>4</w:t>
      </w: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>
        <w:rPr>
          <w:rFonts w:ascii="PT Astra Serif" w:hAnsi="PT Astra Serif" w:cs="Times New Roman"/>
          <w:color w:val="000000"/>
          <w:sz w:val="28"/>
          <w:szCs w:val="28"/>
        </w:rPr>
        <w:t>487</w:t>
      </w:r>
    </w:p>
    <w:p w:rsidR="00B653B6" w:rsidRPr="007C7434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7C7434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7C7434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7434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7C7434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7434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>
        <w:rPr>
          <w:rFonts w:ascii="PT Astra Serif" w:hAnsi="PT Astra Serif" w:cs="Times New Roman"/>
          <w:b/>
          <w:sz w:val="28"/>
          <w:szCs w:val="28"/>
        </w:rPr>
        <w:t>5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 w:cs="Times New Roman"/>
          <w:b/>
          <w:sz w:val="28"/>
          <w:szCs w:val="28"/>
        </w:rPr>
        <w:t>6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и 202</w:t>
      </w:r>
      <w:r>
        <w:rPr>
          <w:rFonts w:ascii="PT Astra Serif" w:hAnsi="PT Astra Serif" w:cs="Times New Roman"/>
          <w:b/>
          <w:sz w:val="28"/>
          <w:szCs w:val="28"/>
        </w:rPr>
        <w:t>7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163D25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163D25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163D25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163D25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163D25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163D25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163D25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163D25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3775C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3775C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3775C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3775C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3775C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муниципальных д</w:t>
            </w: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BE0E86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E0E86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E0E86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38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955F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955F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955F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955F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955F9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A42E45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A42E45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A42E45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42E45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41B47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41B47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729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3D7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3D7C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D3D7C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3D7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D3D7C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D3D7C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325E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325E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325E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E325EE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325E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325E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16B10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16B10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16B10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16B10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16B10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A163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A163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A163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A163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163D25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4A23A0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4A23A0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A23A0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4A23A0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4A23A0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A23A0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63D25" w:rsidTr="004B53CE">
        <w:trPr>
          <w:trHeight w:val="1957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227F7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227F7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27F79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227F7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227F7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7F7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63D25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D403D8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D403D8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163D25" w:rsidTr="004B53CE">
        <w:trPr>
          <w:trHeight w:val="972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D403D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163D25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EF1176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  <w:highlight w:val="green"/>
              </w:rPr>
            </w:pPr>
            <w:r w:rsidRPr="00D403D8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D403D8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D403D8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163D25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proofErr w:type="gramStart"/>
            <w:r w:rsidRPr="00F34F8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F34F81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proofErr w:type="gramStart"/>
            <w:r w:rsidRPr="00F34F8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F34F81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34F81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34F81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proofErr w:type="gramStart"/>
            <w:r w:rsidRPr="00896B1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96B1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163D25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B81B9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81B9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B81B9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B81B94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E155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E155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E155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7E155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163D25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0564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0564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0564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60564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60564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163D25" w:rsidTr="004B53CE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4B53CE" w:rsidRPr="0058386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58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C10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58386C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58386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58386C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4B53CE" w:rsidRPr="00163D25" w:rsidTr="004B53CE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4B53CE" w:rsidRPr="008C102B" w:rsidRDefault="004B53CE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C102B" w:rsidRDefault="004B53CE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C102B" w:rsidRDefault="004B53CE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C102B" w:rsidRDefault="004B53CE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10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4B53CE" w:rsidRPr="0058386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58386C" w:rsidRDefault="004B53CE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58386C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58386C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58386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58386C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8386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6A163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6A163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6A163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6A163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A163E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63D25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EC35A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C35A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EC35A1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C35A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C35A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C35A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163D25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D3B6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D3B64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163D25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D3B64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D3B6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D3B64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2F771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3B035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2F7714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3B0352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B0352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3B0352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2F771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2F7714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8463C8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463C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463C8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463C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D3B6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2F771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2F771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го возраста из многодетных семей в муниципальных образовательных орг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низациях, реализующих образовательную программу дошкольного образов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7714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bookmarkStart w:id="0" w:name="_GoBack"/>
            <w:bookmarkEnd w:id="0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2F771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2F7714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771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E325E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325E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325E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325EE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D778C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778CB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778C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D778C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325E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A63C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Default="004B53CE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A63C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Default="004B53CE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A63C6F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A63C6F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63C6F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63C6F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Default="004B53CE" w:rsidP="00A63C6F">
            <w:r w:rsidRPr="009768B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697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F54F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F54F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F54F1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F54F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163D25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D51C0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D51C0F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D51C0F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D51C0F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51C0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51C0F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4B53CE" w:rsidRPr="007E155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E155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E155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E155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E155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E155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163D25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6129E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6129E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6129E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6129E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6129E4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6129E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163D25" w:rsidTr="004B53CE">
        <w:trPr>
          <w:trHeight w:val="1557"/>
        </w:trPr>
        <w:tc>
          <w:tcPr>
            <w:tcW w:w="2124" w:type="dxa"/>
            <w:shd w:val="clear" w:color="auto" w:fill="auto"/>
            <w:vAlign w:val="center"/>
          </w:tcPr>
          <w:p w:rsidR="004B53CE" w:rsidRPr="00E45C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45C9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E45C91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45C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45C91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45C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4B53CE" w:rsidRPr="00163D25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1F1ED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F1ED3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1F1ED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1F1ED3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1F1ED3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1F1ED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CA482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A482C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A482C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A482C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A482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BD1B9E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BD1B9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D1B9E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BD1B9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BD1B9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1B9E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E0403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E0403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E04034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E04034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E040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CC31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C319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C31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C319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CC31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CC3191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C3191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CC3191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CC3191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C319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B53CE" w:rsidRPr="00163D25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8C74D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8C74DA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8C74DA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8C74DA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8C74DA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8C74DA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C74DA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8C74DA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5F71A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5F71A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5F71A9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5F71A9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F71A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5F71A9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1257"/>
        </w:trPr>
        <w:tc>
          <w:tcPr>
            <w:tcW w:w="2124" w:type="dxa"/>
            <w:shd w:val="clear" w:color="auto" w:fill="auto"/>
            <w:vAlign w:val="center"/>
          </w:tcPr>
          <w:p w:rsidR="004B53CE" w:rsidRPr="005A0C0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5A0C06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5A0C06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5A0C0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5A0C06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5A0C06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916B2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16B27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16B2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16B27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4B53CE" w:rsidRPr="00163D25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916B2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16B27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916B27" w:rsidRDefault="004B53CE" w:rsidP="007872FE">
            <w:r w:rsidRPr="00916B27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16B27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16B27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916B27" w:rsidRDefault="004B53CE" w:rsidP="00B00298">
            <w:r w:rsidRPr="00916B2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16B27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1383"/>
        </w:trPr>
        <w:tc>
          <w:tcPr>
            <w:tcW w:w="2124" w:type="dxa"/>
            <w:shd w:val="clear" w:color="auto" w:fill="auto"/>
            <w:vAlign w:val="center"/>
          </w:tcPr>
          <w:p w:rsidR="004B53CE" w:rsidRPr="00054EF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54EF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054EF6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054EF6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054EF6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54EF6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54EF6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D403D8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D403D8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D403D8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78037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8037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78037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037E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78037E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A3EAD">
              <w:rPr>
                <w:rFonts w:ascii="PT Astra Serif" w:hAnsi="PT Astra Serif" w:cs="Times New Roman"/>
                <w:sz w:val="24"/>
                <w:szCs w:val="24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78037E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A3EA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BA3EAD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BA3EAD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BA3EAD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BA3EAD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03D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03D8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260952">
      <w:rPr>
        <w:rStyle w:val="a6"/>
        <w:rFonts w:ascii="PT Astra Serif" w:hAnsi="PT Astra Serif"/>
        <w:noProof/>
        <w:sz w:val="28"/>
        <w:szCs w:val="28"/>
      </w:rPr>
      <w:t>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319AD-A442-424B-9AAF-7824EE2E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2270</TotalTime>
  <Pages>9</Pages>
  <Words>1912</Words>
  <Characters>14916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303</cp:revision>
  <cp:lastPrinted>2024-12-17T05:48:00Z</cp:lastPrinted>
  <dcterms:created xsi:type="dcterms:W3CDTF">2024-01-09T09:55:00Z</dcterms:created>
  <dcterms:modified xsi:type="dcterms:W3CDTF">2025-01-13T12:28:00Z</dcterms:modified>
</cp:coreProperties>
</file>